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D67E32" w:rsidP="00B61E58">
      <w:pPr>
        <w:pStyle w:val="Title"/>
        <w:jc w:val="left"/>
        <w:outlineLvl w:val="0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Thiel</w:t>
      </w:r>
      <w:proofErr w:type="spellEnd"/>
      <w:r>
        <w:rPr>
          <w:rFonts w:asciiTheme="minorHAnsi" w:hAnsiTheme="minorHAnsi"/>
        </w:rPr>
        <w:t xml:space="preserve"> College</w:t>
      </w:r>
    </w:p>
    <w:p w:rsidR="0089319A" w:rsidRPr="002E5FA7" w:rsidRDefault="004930A2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Tomcats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744"/>
        <w:gridCol w:w="928"/>
        <w:gridCol w:w="480"/>
        <w:gridCol w:w="464"/>
        <w:gridCol w:w="2078"/>
        <w:gridCol w:w="2202"/>
      </w:tblGrid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E90DF4" w:rsidRPr="002E5FA7" w:rsidRDefault="00E90DF4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E90DF4" w:rsidRPr="002E5FA7" w:rsidRDefault="00E90DF4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E90DF4" w:rsidRPr="002E5FA7" w:rsidRDefault="00E90DF4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E90DF4" w:rsidRPr="002E5FA7" w:rsidRDefault="00E90DF4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E90DF4" w:rsidRPr="002E5FA7" w:rsidRDefault="00E90DF4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E90DF4" w:rsidRPr="002E5FA7" w:rsidRDefault="00E90DF4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Charlie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Tindall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8B1673" w:rsidRPr="002E5FA7" w:rsidRDefault="008B1673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Tarentum,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Deer Lakes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Dante McCoy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MH/OPP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8B1673" w:rsidRPr="002E5FA7" w:rsidRDefault="008B1673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Reading, Pa.</w:t>
            </w:r>
          </w:p>
        </w:tc>
        <w:tc>
          <w:tcPr>
            <w:tcW w:w="0" w:type="auto"/>
          </w:tcPr>
          <w:p w:rsidR="008B1673" w:rsidRPr="002E5FA7" w:rsidRDefault="0008576F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Holy Name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Turner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8B1673" w:rsidRPr="002E5FA7" w:rsidRDefault="008B1673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Cambridge Springs,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Cambridge Springs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Cameron Capp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Mechanicsburg,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Mechanicsburg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Corey Hamilton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Meadville,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Maplewood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Evan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Proksell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MH/OPP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Pittsburgh,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Shaler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Area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Pr="002E5FA7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8B1673" w:rsidRPr="002E5FA7" w:rsidRDefault="008B1673" w:rsidP="006C63D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Ian Phillips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S/OH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Meadville,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Meadville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Andrew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Pohlod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Gibsonia,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Pine-Richland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Colin Vitale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L/DS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5-8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Pittsburgh,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Montour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Christopher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Lepley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L/DS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Mechanicsburg,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Cedar Cliff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Tyler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Kanelos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Harrisburg,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Central Dauphin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Michael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Whitelock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6-7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Pittsburgh,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Schenley</w:t>
            </w:r>
            <w:proofErr w:type="spellEnd"/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Kyle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Turkalj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Greensburg,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Hempfield</w:t>
            </w:r>
            <w:proofErr w:type="spellEnd"/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Alex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Ciepiela</w:t>
            </w:r>
            <w:proofErr w:type="spellEnd"/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Marilla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N.Y.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Iroquios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Central</w:t>
            </w:r>
          </w:p>
        </w:tc>
      </w:tr>
      <w:tr w:rsidR="008B1673" w:rsidRPr="002E5FA7" w:rsidTr="007E7B42">
        <w:tc>
          <w:tcPr>
            <w:tcW w:w="0" w:type="auto"/>
          </w:tcPr>
          <w:p w:rsidR="008B1673" w:rsidRDefault="008B167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24 </w:t>
            </w:r>
          </w:p>
        </w:tc>
        <w:tc>
          <w:tcPr>
            <w:tcW w:w="0" w:type="auto"/>
          </w:tcPr>
          <w:p w:rsidR="008B1673" w:rsidRPr="002E5FA7" w:rsidRDefault="008B167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Dylan Lasher</w:t>
            </w:r>
          </w:p>
        </w:tc>
        <w:tc>
          <w:tcPr>
            <w:tcW w:w="0" w:type="auto"/>
          </w:tcPr>
          <w:p w:rsidR="008B1673" w:rsidRPr="002E5FA7" w:rsidRDefault="008B167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B1673" w:rsidRPr="002E5FA7" w:rsidRDefault="008B167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8B1673" w:rsidRPr="002E5FA7" w:rsidRDefault="0008576F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B1673" w:rsidRPr="002E5FA7" w:rsidRDefault="0008576F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Ford City, Pa.</w:t>
            </w:r>
          </w:p>
        </w:tc>
        <w:tc>
          <w:tcPr>
            <w:tcW w:w="0" w:type="auto"/>
          </w:tcPr>
          <w:p w:rsidR="008B1673" w:rsidRPr="002E5FA7" w:rsidRDefault="0008576F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Elderton</w:t>
            </w:r>
            <w:proofErr w:type="spellEnd"/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837D26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8D1AA5">
        <w:rPr>
          <w:rFonts w:asciiTheme="minorHAnsi" w:hAnsiTheme="minorHAnsi"/>
          <w:bCs/>
          <w:sz w:val="20"/>
          <w:szCs w:val="20"/>
        </w:rPr>
        <w:t>Steve Brewer</w:t>
      </w:r>
    </w:p>
    <w:p w:rsidR="00055E2C" w:rsidRPr="00A346C2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8D1AA5">
        <w:rPr>
          <w:rFonts w:asciiTheme="minorHAnsi" w:hAnsiTheme="minorHAnsi"/>
          <w:bCs/>
          <w:sz w:val="20"/>
          <w:szCs w:val="20"/>
        </w:rPr>
        <w:t xml:space="preserve"> </w:t>
      </w:r>
      <w:r w:rsidR="004930A2">
        <w:rPr>
          <w:rFonts w:asciiTheme="minorHAnsi" w:hAnsiTheme="minorHAnsi"/>
          <w:bCs/>
          <w:sz w:val="20"/>
          <w:szCs w:val="20"/>
        </w:rPr>
        <w:t>Amanda Brewer</w:t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2E5FA7" w:rsidRDefault="00920EBB" w:rsidP="00EB7027">
      <w:pPr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837D26" w:rsidRPr="00837D26">
        <w:rPr>
          <w:rFonts w:asciiTheme="minorHAnsi" w:hAnsiTheme="minorHAnsi"/>
          <w:bCs/>
          <w:sz w:val="20"/>
          <w:szCs w:val="20"/>
        </w:rPr>
        <w:t>02/25/12</w:t>
      </w:r>
    </w:p>
    <w:sectPr w:rsidR="00920EBB" w:rsidRPr="002E5FA7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B3B" w:rsidRDefault="008E3B3B" w:rsidP="002E5FA7">
      <w:r>
        <w:separator/>
      </w:r>
    </w:p>
  </w:endnote>
  <w:endnote w:type="continuationSeparator" w:id="0">
    <w:p w:rsidR="008E3B3B" w:rsidRDefault="008E3B3B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B3B" w:rsidRDefault="008E3B3B" w:rsidP="002E5FA7">
      <w:r>
        <w:separator/>
      </w:r>
    </w:p>
  </w:footnote>
  <w:footnote w:type="continuationSeparator" w:id="0">
    <w:p w:rsidR="008E3B3B" w:rsidRDefault="008E3B3B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6F0153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70E26"/>
    <w:rsid w:val="0008576F"/>
    <w:rsid w:val="000907F6"/>
    <w:rsid w:val="0009347F"/>
    <w:rsid w:val="000A28F9"/>
    <w:rsid w:val="000C6F1D"/>
    <w:rsid w:val="00102265"/>
    <w:rsid w:val="00104369"/>
    <w:rsid w:val="0011794C"/>
    <w:rsid w:val="0012612D"/>
    <w:rsid w:val="001319DC"/>
    <w:rsid w:val="001419D4"/>
    <w:rsid w:val="00167EA6"/>
    <w:rsid w:val="0017482E"/>
    <w:rsid w:val="00182BA2"/>
    <w:rsid w:val="00185128"/>
    <w:rsid w:val="001940BA"/>
    <w:rsid w:val="001B5097"/>
    <w:rsid w:val="001C06CB"/>
    <w:rsid w:val="001C4F3A"/>
    <w:rsid w:val="001C5E6E"/>
    <w:rsid w:val="001C6068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33783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61B57"/>
    <w:rsid w:val="00480837"/>
    <w:rsid w:val="00481CA5"/>
    <w:rsid w:val="004930A2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373A3"/>
    <w:rsid w:val="006A6B47"/>
    <w:rsid w:val="006D07A7"/>
    <w:rsid w:val="006D4279"/>
    <w:rsid w:val="006D4CAE"/>
    <w:rsid w:val="006F0153"/>
    <w:rsid w:val="006F17C7"/>
    <w:rsid w:val="006F7ACB"/>
    <w:rsid w:val="00722AFE"/>
    <w:rsid w:val="00723CF8"/>
    <w:rsid w:val="0073266E"/>
    <w:rsid w:val="00742247"/>
    <w:rsid w:val="007542D1"/>
    <w:rsid w:val="00760409"/>
    <w:rsid w:val="00780767"/>
    <w:rsid w:val="007B05B0"/>
    <w:rsid w:val="007D007F"/>
    <w:rsid w:val="00807090"/>
    <w:rsid w:val="0081398C"/>
    <w:rsid w:val="00814A9C"/>
    <w:rsid w:val="00826803"/>
    <w:rsid w:val="008374E6"/>
    <w:rsid w:val="00837D26"/>
    <w:rsid w:val="00863C10"/>
    <w:rsid w:val="00871705"/>
    <w:rsid w:val="0088030F"/>
    <w:rsid w:val="00880709"/>
    <w:rsid w:val="0089319A"/>
    <w:rsid w:val="00895F90"/>
    <w:rsid w:val="008B1673"/>
    <w:rsid w:val="008D1AA5"/>
    <w:rsid w:val="008E2E9D"/>
    <w:rsid w:val="008E3B3B"/>
    <w:rsid w:val="008F0D8C"/>
    <w:rsid w:val="008F14F2"/>
    <w:rsid w:val="00903472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46C2"/>
    <w:rsid w:val="00A3754A"/>
    <w:rsid w:val="00A669E6"/>
    <w:rsid w:val="00A77756"/>
    <w:rsid w:val="00A901A3"/>
    <w:rsid w:val="00A95A24"/>
    <w:rsid w:val="00AB623E"/>
    <w:rsid w:val="00AC25C3"/>
    <w:rsid w:val="00AC2BEA"/>
    <w:rsid w:val="00AE4B72"/>
    <w:rsid w:val="00AE6EB5"/>
    <w:rsid w:val="00AF0683"/>
    <w:rsid w:val="00B2134F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03E1E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4D5A"/>
    <w:rsid w:val="00CB62D5"/>
    <w:rsid w:val="00CD1FDD"/>
    <w:rsid w:val="00D21C7E"/>
    <w:rsid w:val="00D222EE"/>
    <w:rsid w:val="00D276C3"/>
    <w:rsid w:val="00D46F2A"/>
    <w:rsid w:val="00D54D8F"/>
    <w:rsid w:val="00D67E32"/>
    <w:rsid w:val="00D749FB"/>
    <w:rsid w:val="00D74A89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0DF4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3</cp:revision>
  <cp:lastPrinted>2007-08-29T21:15:00Z</cp:lastPrinted>
  <dcterms:created xsi:type="dcterms:W3CDTF">2012-02-25T18:01:00Z</dcterms:created>
  <dcterms:modified xsi:type="dcterms:W3CDTF">2012-02-25T18:27:00Z</dcterms:modified>
</cp:coreProperties>
</file>