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D7" w:rsidRPr="002E5FA7" w:rsidRDefault="00AC2BEA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Stevenson</w:t>
      </w:r>
      <w:r w:rsidR="00E90DF4">
        <w:rPr>
          <w:rFonts w:asciiTheme="minorHAnsi" w:hAnsiTheme="minorHAnsi"/>
        </w:rPr>
        <w:t xml:space="preserve"> University</w:t>
      </w:r>
    </w:p>
    <w:p w:rsidR="0089319A" w:rsidRPr="002E5FA7" w:rsidRDefault="00C03E1E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Mustangs</w:t>
      </w:r>
    </w:p>
    <w:p w:rsidR="00B61E58" w:rsidRPr="002E5FA7" w:rsidRDefault="00B61E58" w:rsidP="00B61E58">
      <w:pPr>
        <w:pStyle w:val="Title"/>
        <w:jc w:val="left"/>
        <w:outlineLvl w:val="0"/>
        <w:rPr>
          <w:rFonts w:asciiTheme="minorHAnsi" w:hAnsiTheme="minorHAnsi"/>
        </w:rPr>
      </w:pPr>
    </w:p>
    <w:p w:rsidR="00481CA5" w:rsidRPr="002E5FA7" w:rsidRDefault="00481CA5" w:rsidP="00481CA5">
      <w:pPr>
        <w:pStyle w:val="Title"/>
        <w:outlineLvl w:val="0"/>
        <w:rPr>
          <w:rFonts w:asciiTheme="minorHAnsi" w:hAnsiTheme="minorHAnsi"/>
          <w:sz w:val="1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"/>
        <w:gridCol w:w="1500"/>
        <w:gridCol w:w="890"/>
        <w:gridCol w:w="480"/>
        <w:gridCol w:w="464"/>
        <w:gridCol w:w="1889"/>
        <w:gridCol w:w="2202"/>
      </w:tblGrid>
      <w:tr w:rsidR="00E90DF4" w:rsidRPr="002E5FA7" w:rsidTr="007E7B42">
        <w:tc>
          <w:tcPr>
            <w:tcW w:w="0" w:type="auto"/>
          </w:tcPr>
          <w:p w:rsidR="00E90DF4" w:rsidRPr="002E5FA7" w:rsidRDefault="00E90DF4" w:rsidP="00830C74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No.</w:t>
            </w:r>
          </w:p>
        </w:tc>
        <w:tc>
          <w:tcPr>
            <w:tcW w:w="0" w:type="auto"/>
          </w:tcPr>
          <w:p w:rsidR="00E90DF4" w:rsidRPr="002E5FA7" w:rsidRDefault="00E90DF4" w:rsidP="00BB79A5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Name</w:t>
            </w:r>
          </w:p>
        </w:tc>
        <w:tc>
          <w:tcPr>
            <w:tcW w:w="0" w:type="auto"/>
          </w:tcPr>
          <w:p w:rsidR="00E90DF4" w:rsidRPr="002E5FA7" w:rsidRDefault="00E90DF4" w:rsidP="00830C7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Pos.</w:t>
            </w:r>
          </w:p>
        </w:tc>
        <w:tc>
          <w:tcPr>
            <w:tcW w:w="0" w:type="auto"/>
          </w:tcPr>
          <w:p w:rsidR="00E90DF4" w:rsidRPr="002E5FA7" w:rsidRDefault="00E90DF4" w:rsidP="000011B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Ht.</w:t>
            </w:r>
          </w:p>
        </w:tc>
        <w:tc>
          <w:tcPr>
            <w:tcW w:w="0" w:type="auto"/>
          </w:tcPr>
          <w:p w:rsidR="00E90DF4" w:rsidRPr="002E5FA7" w:rsidRDefault="00E90DF4" w:rsidP="00542D6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Yr.</w:t>
            </w:r>
          </w:p>
        </w:tc>
        <w:tc>
          <w:tcPr>
            <w:tcW w:w="0" w:type="auto"/>
          </w:tcPr>
          <w:p w:rsidR="00E90DF4" w:rsidRPr="002E5FA7" w:rsidRDefault="00E90DF4" w:rsidP="0063310A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Hometown</w:t>
            </w:r>
          </w:p>
        </w:tc>
        <w:tc>
          <w:tcPr>
            <w:tcW w:w="0" w:type="auto"/>
          </w:tcPr>
          <w:p w:rsidR="00E90DF4" w:rsidRPr="002E5FA7" w:rsidRDefault="00E90DF4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High School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/Last School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Pr="002E5FA7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Adam Thatcher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OH/L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E90DF4" w:rsidRPr="002E5FA7" w:rsidRDefault="00837D26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Bel Air, Md.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C. Milton Wright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Pr="002E5FA7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Bradley Nguyen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OH/L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Gaithersburg, Md.</w:t>
            </w:r>
          </w:p>
        </w:tc>
        <w:tc>
          <w:tcPr>
            <w:tcW w:w="0" w:type="auto"/>
          </w:tcPr>
          <w:p w:rsidR="00E90DF4" w:rsidRPr="002E5FA7" w:rsidRDefault="00A346C2" w:rsidP="00D84C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Magruder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Pr="002E5FA7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Johnny Powell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Havre de Grace, Md.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Harford Tech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Pr="002E5FA7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Austin Jacoby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Sellersville, Pa.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Pennridge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Pr="002E5FA7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Eddy Klepper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Carlisle, Pa.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Cumberland Valley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Pr="002E5FA7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Josh Forbes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Erie, Pa.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McDowell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Pr="002E5FA7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Pierce Haugh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DS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5-5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Phoenix, Pa.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Boys’ Latin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Trevor Reddell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MH/DS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Street, Md.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John Carroll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Kalani Soeda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Kaneohe, Hawaii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LeJardin Academy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Trevor Parham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OPP/OH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Philadelphia, Pa.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John Dickinson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Rob Kryger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MH/OH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Massapequa, N.Y.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Massapequa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Jon Martin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OPP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Lititz, Pa.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Warwick</w:t>
            </w:r>
          </w:p>
        </w:tc>
      </w:tr>
      <w:tr w:rsidR="00E90DF4" w:rsidRPr="002E5FA7" w:rsidTr="007E7B42">
        <w:tc>
          <w:tcPr>
            <w:tcW w:w="0" w:type="auto"/>
          </w:tcPr>
          <w:p w:rsidR="00E90DF4" w:rsidRDefault="00E90DF4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E90DF4" w:rsidRPr="002E5FA7" w:rsidRDefault="00837D26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Kyle Diller</w:t>
            </w:r>
          </w:p>
        </w:tc>
        <w:tc>
          <w:tcPr>
            <w:tcW w:w="0" w:type="auto"/>
          </w:tcPr>
          <w:p w:rsidR="00E90DF4" w:rsidRPr="002E5FA7" w:rsidRDefault="00837D26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E90DF4" w:rsidRPr="002E5FA7" w:rsidRDefault="00837D26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E90DF4" w:rsidRPr="002E5FA7" w:rsidRDefault="00837D26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E90DF4" w:rsidRPr="002E5FA7" w:rsidRDefault="00A346C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Chambersburg, Pa.</w:t>
            </w:r>
          </w:p>
        </w:tc>
        <w:tc>
          <w:tcPr>
            <w:tcW w:w="0" w:type="auto"/>
          </w:tcPr>
          <w:p w:rsidR="00E90DF4" w:rsidRPr="002E5FA7" w:rsidRDefault="00A346C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Chambersburg</w:t>
            </w:r>
          </w:p>
        </w:tc>
      </w:tr>
    </w:tbl>
    <w:p w:rsidR="006373A3" w:rsidRPr="002E5FA7" w:rsidRDefault="006373A3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B61E58" w:rsidRPr="002E5FA7" w:rsidRDefault="00B61E58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055E2C" w:rsidRPr="00837D26" w:rsidRDefault="00055E2C" w:rsidP="00E20EE4">
      <w:pPr>
        <w:outlineLvl w:val="0"/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 xml:space="preserve">Head Coach: </w:t>
      </w:r>
      <w:r w:rsidR="00837D26">
        <w:rPr>
          <w:rFonts w:asciiTheme="minorHAnsi" w:hAnsiTheme="minorHAnsi"/>
          <w:bCs/>
          <w:sz w:val="20"/>
          <w:szCs w:val="20"/>
        </w:rPr>
        <w:t>Jeff Blake</w:t>
      </w:r>
    </w:p>
    <w:p w:rsidR="00055E2C" w:rsidRPr="00A346C2" w:rsidRDefault="00CD1FDD" w:rsidP="00920EBB">
      <w:pPr>
        <w:tabs>
          <w:tab w:val="left" w:pos="3105"/>
        </w:tabs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>Assi</w:t>
      </w:r>
      <w:r w:rsidR="00E626A2" w:rsidRPr="002E5FA7">
        <w:rPr>
          <w:rFonts w:asciiTheme="minorHAnsi" w:hAnsiTheme="minorHAnsi"/>
          <w:b/>
          <w:bCs/>
          <w:sz w:val="20"/>
          <w:szCs w:val="20"/>
        </w:rPr>
        <w:t>stant Coaches:</w:t>
      </w:r>
      <w:r w:rsidR="00A346C2">
        <w:rPr>
          <w:rFonts w:asciiTheme="minorHAnsi" w:hAnsiTheme="minorHAnsi"/>
          <w:bCs/>
          <w:sz w:val="20"/>
          <w:szCs w:val="20"/>
        </w:rPr>
        <w:t xml:space="preserve"> Joseph Tagye, Steve Grossnickle</w:t>
      </w:r>
    </w:p>
    <w:p w:rsidR="00055E2C" w:rsidRDefault="00055E2C" w:rsidP="00EB7027">
      <w:pPr>
        <w:rPr>
          <w:rFonts w:asciiTheme="minorHAnsi" w:hAnsiTheme="minorHAnsi"/>
          <w:b/>
          <w:bCs/>
          <w:sz w:val="20"/>
          <w:szCs w:val="20"/>
        </w:rPr>
      </w:pPr>
    </w:p>
    <w:p w:rsidR="00920EBB" w:rsidRPr="002E5FA7" w:rsidRDefault="00920EBB" w:rsidP="00EB7027">
      <w:pPr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Date Updated: </w:t>
      </w:r>
      <w:r w:rsidR="00837D26" w:rsidRPr="00837D26">
        <w:rPr>
          <w:rFonts w:asciiTheme="minorHAnsi" w:hAnsiTheme="minorHAnsi"/>
          <w:bCs/>
          <w:sz w:val="20"/>
          <w:szCs w:val="20"/>
        </w:rPr>
        <w:t>02/25/12</w:t>
      </w:r>
    </w:p>
    <w:sectPr w:rsidR="00920EBB" w:rsidRPr="002E5FA7" w:rsidSect="00E626A2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18F2" w:rsidRDefault="008318F2" w:rsidP="002E5FA7">
      <w:r>
        <w:separator/>
      </w:r>
    </w:p>
  </w:endnote>
  <w:endnote w:type="continuationSeparator" w:id="0">
    <w:p w:rsidR="008318F2" w:rsidRDefault="008318F2" w:rsidP="002E5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18F2" w:rsidRDefault="008318F2" w:rsidP="002E5FA7">
      <w:r>
        <w:separator/>
      </w:r>
    </w:p>
  </w:footnote>
  <w:footnote w:type="continuationSeparator" w:id="0">
    <w:p w:rsidR="008318F2" w:rsidRDefault="008318F2" w:rsidP="002E5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A7" w:rsidRPr="002E5FA7" w:rsidRDefault="006F0153" w:rsidP="002E5FA7">
    <w:pPr>
      <w:pStyle w:val="Title"/>
      <w:outlineLvl w:val="0"/>
      <w:rPr>
        <w:rFonts w:asciiTheme="minorHAnsi" w:hAnsiTheme="minorHAnsi"/>
        <w:b/>
      </w:rPr>
    </w:pPr>
    <w:r>
      <w:rPr>
        <w:rFonts w:asciiTheme="minorHAnsi" w:hAnsiTheme="minorHAnsi"/>
        <w:b/>
      </w:rPr>
      <w:t>2012</w:t>
    </w:r>
    <w:r w:rsidR="002E5FA7" w:rsidRPr="002E5FA7">
      <w:rPr>
        <w:rFonts w:asciiTheme="minorHAnsi" w:hAnsiTheme="minorHAnsi"/>
        <w:b/>
      </w:rPr>
      <w:t xml:space="preserve"> </w:t>
    </w:r>
    <w:r w:rsidR="00E153FF">
      <w:rPr>
        <w:rFonts w:asciiTheme="minorHAnsi" w:hAnsiTheme="minorHAnsi"/>
        <w:b/>
      </w:rPr>
      <w:t>Continental Volleyball</w:t>
    </w:r>
    <w:r w:rsidR="00E153FF" w:rsidRPr="002E5FA7">
      <w:rPr>
        <w:rFonts w:asciiTheme="minorHAnsi" w:hAnsiTheme="minorHAnsi"/>
        <w:b/>
      </w:rPr>
      <w:t xml:space="preserve"> Conference </w:t>
    </w:r>
    <w:r w:rsidR="002E5FA7" w:rsidRPr="002E5FA7">
      <w:rPr>
        <w:rFonts w:asciiTheme="minorHAnsi" w:hAnsiTheme="minorHAnsi"/>
        <w:b/>
      </w:rPr>
      <w:t xml:space="preserve">Official </w:t>
    </w:r>
    <w:r w:rsidR="00326169">
      <w:rPr>
        <w:rFonts w:asciiTheme="minorHAnsi" w:hAnsiTheme="minorHAnsi"/>
        <w:b/>
      </w:rPr>
      <w:t>M</w:t>
    </w:r>
    <w:r w:rsidR="00D222EE">
      <w:rPr>
        <w:rFonts w:asciiTheme="minorHAnsi" w:hAnsiTheme="minorHAnsi"/>
        <w:b/>
      </w:rPr>
      <w:t>en’s</w:t>
    </w:r>
    <w:r w:rsidR="002273DF">
      <w:rPr>
        <w:rFonts w:asciiTheme="minorHAnsi" w:hAnsiTheme="minorHAnsi"/>
        <w:b/>
      </w:rPr>
      <w:t xml:space="preserve"> </w:t>
    </w:r>
    <w:r w:rsidR="00A669E6">
      <w:rPr>
        <w:rFonts w:asciiTheme="minorHAnsi" w:hAnsiTheme="minorHAnsi"/>
        <w:b/>
      </w:rPr>
      <w:t>Volleyball</w:t>
    </w:r>
    <w:r w:rsidR="002E5FA7" w:rsidRPr="002E5FA7">
      <w:rPr>
        <w:rFonts w:asciiTheme="minorHAnsi" w:hAnsiTheme="minorHAnsi"/>
        <w:b/>
      </w:rPr>
      <w:t xml:space="preserve"> Roster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C377B"/>
    <w:multiLevelType w:val="hybridMultilevel"/>
    <w:tmpl w:val="1892F6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F90"/>
    <w:rsid w:val="000011B4"/>
    <w:rsid w:val="000242F8"/>
    <w:rsid w:val="00043F5F"/>
    <w:rsid w:val="00054A48"/>
    <w:rsid w:val="00055E2C"/>
    <w:rsid w:val="00070E26"/>
    <w:rsid w:val="000907F6"/>
    <w:rsid w:val="0009347F"/>
    <w:rsid w:val="000A28F9"/>
    <w:rsid w:val="000C6F1D"/>
    <w:rsid w:val="00102265"/>
    <w:rsid w:val="00104369"/>
    <w:rsid w:val="0011794C"/>
    <w:rsid w:val="0012612D"/>
    <w:rsid w:val="001319DC"/>
    <w:rsid w:val="001419D4"/>
    <w:rsid w:val="00167EA6"/>
    <w:rsid w:val="0017482E"/>
    <w:rsid w:val="00182BA2"/>
    <w:rsid w:val="00185128"/>
    <w:rsid w:val="001940BA"/>
    <w:rsid w:val="001B5097"/>
    <w:rsid w:val="001C06CB"/>
    <w:rsid w:val="001C4F3A"/>
    <w:rsid w:val="001C5E6E"/>
    <w:rsid w:val="001C6068"/>
    <w:rsid w:val="002273DF"/>
    <w:rsid w:val="00230AA1"/>
    <w:rsid w:val="00256727"/>
    <w:rsid w:val="002A096A"/>
    <w:rsid w:val="002A353E"/>
    <w:rsid w:val="002E50CF"/>
    <w:rsid w:val="002E5FA7"/>
    <w:rsid w:val="002E617A"/>
    <w:rsid w:val="002F1F50"/>
    <w:rsid w:val="0031698B"/>
    <w:rsid w:val="00326169"/>
    <w:rsid w:val="00326795"/>
    <w:rsid w:val="00333783"/>
    <w:rsid w:val="00347AB0"/>
    <w:rsid w:val="00357824"/>
    <w:rsid w:val="0036310A"/>
    <w:rsid w:val="003709D3"/>
    <w:rsid w:val="003804D0"/>
    <w:rsid w:val="00387D39"/>
    <w:rsid w:val="003A36C8"/>
    <w:rsid w:val="003A7DD3"/>
    <w:rsid w:val="003D6168"/>
    <w:rsid w:val="003E47D1"/>
    <w:rsid w:val="00421095"/>
    <w:rsid w:val="00422E73"/>
    <w:rsid w:val="00461B57"/>
    <w:rsid w:val="00480837"/>
    <w:rsid w:val="00481CA5"/>
    <w:rsid w:val="004A087D"/>
    <w:rsid w:val="004B4EF7"/>
    <w:rsid w:val="004F5DC7"/>
    <w:rsid w:val="005006CB"/>
    <w:rsid w:val="005139CB"/>
    <w:rsid w:val="00547A1B"/>
    <w:rsid w:val="005621B7"/>
    <w:rsid w:val="00567EFC"/>
    <w:rsid w:val="005D7B78"/>
    <w:rsid w:val="006373A3"/>
    <w:rsid w:val="006A6B47"/>
    <w:rsid w:val="006D07A7"/>
    <w:rsid w:val="006D4279"/>
    <w:rsid w:val="006D4CAE"/>
    <w:rsid w:val="006F0153"/>
    <w:rsid w:val="006F17C7"/>
    <w:rsid w:val="006F7ACB"/>
    <w:rsid w:val="00722AFE"/>
    <w:rsid w:val="00723CF8"/>
    <w:rsid w:val="0073266E"/>
    <w:rsid w:val="00742247"/>
    <w:rsid w:val="007542D1"/>
    <w:rsid w:val="00760409"/>
    <w:rsid w:val="00780767"/>
    <w:rsid w:val="007B05B0"/>
    <w:rsid w:val="007D007F"/>
    <w:rsid w:val="00807090"/>
    <w:rsid w:val="0081398C"/>
    <w:rsid w:val="00814A9C"/>
    <w:rsid w:val="00826803"/>
    <w:rsid w:val="008318F2"/>
    <w:rsid w:val="008374E6"/>
    <w:rsid w:val="00837D26"/>
    <w:rsid w:val="00863C10"/>
    <w:rsid w:val="00871705"/>
    <w:rsid w:val="0088030F"/>
    <w:rsid w:val="00880709"/>
    <w:rsid w:val="0089319A"/>
    <w:rsid w:val="00895F90"/>
    <w:rsid w:val="008E2E9D"/>
    <w:rsid w:val="008F0D8C"/>
    <w:rsid w:val="008F14F2"/>
    <w:rsid w:val="00903472"/>
    <w:rsid w:val="0092032E"/>
    <w:rsid w:val="00920EBB"/>
    <w:rsid w:val="00952202"/>
    <w:rsid w:val="00953E56"/>
    <w:rsid w:val="00954A09"/>
    <w:rsid w:val="009616D6"/>
    <w:rsid w:val="009818EF"/>
    <w:rsid w:val="009A0ECE"/>
    <w:rsid w:val="009D26C9"/>
    <w:rsid w:val="009D3F02"/>
    <w:rsid w:val="009D7830"/>
    <w:rsid w:val="009E3740"/>
    <w:rsid w:val="009F2BB1"/>
    <w:rsid w:val="009F3BEB"/>
    <w:rsid w:val="00A01663"/>
    <w:rsid w:val="00A25265"/>
    <w:rsid w:val="00A346C2"/>
    <w:rsid w:val="00A3754A"/>
    <w:rsid w:val="00A669E6"/>
    <w:rsid w:val="00A77756"/>
    <w:rsid w:val="00A901A3"/>
    <w:rsid w:val="00A95A24"/>
    <w:rsid w:val="00AB623E"/>
    <w:rsid w:val="00AC25C3"/>
    <w:rsid w:val="00AC2BEA"/>
    <w:rsid w:val="00AE4B72"/>
    <w:rsid w:val="00AE6EB5"/>
    <w:rsid w:val="00AF0683"/>
    <w:rsid w:val="00B2134F"/>
    <w:rsid w:val="00B3243C"/>
    <w:rsid w:val="00B40D71"/>
    <w:rsid w:val="00B61E58"/>
    <w:rsid w:val="00B71D9B"/>
    <w:rsid w:val="00B84BD1"/>
    <w:rsid w:val="00B92848"/>
    <w:rsid w:val="00B9426A"/>
    <w:rsid w:val="00B979EE"/>
    <w:rsid w:val="00BA132E"/>
    <w:rsid w:val="00BB79A5"/>
    <w:rsid w:val="00BC55AB"/>
    <w:rsid w:val="00BD2377"/>
    <w:rsid w:val="00BD5652"/>
    <w:rsid w:val="00BE19A3"/>
    <w:rsid w:val="00C03E1E"/>
    <w:rsid w:val="00C11F62"/>
    <w:rsid w:val="00C1443B"/>
    <w:rsid w:val="00C247D7"/>
    <w:rsid w:val="00C51221"/>
    <w:rsid w:val="00C55E67"/>
    <w:rsid w:val="00C7705D"/>
    <w:rsid w:val="00C845C0"/>
    <w:rsid w:val="00C93B43"/>
    <w:rsid w:val="00C95F47"/>
    <w:rsid w:val="00C96662"/>
    <w:rsid w:val="00CB4D5A"/>
    <w:rsid w:val="00CB62D5"/>
    <w:rsid w:val="00CD1FDD"/>
    <w:rsid w:val="00D21C7E"/>
    <w:rsid w:val="00D222EE"/>
    <w:rsid w:val="00D276C3"/>
    <w:rsid w:val="00D46F2A"/>
    <w:rsid w:val="00D54D8F"/>
    <w:rsid w:val="00D749FB"/>
    <w:rsid w:val="00D74A89"/>
    <w:rsid w:val="00D84C8D"/>
    <w:rsid w:val="00D915C2"/>
    <w:rsid w:val="00DA6DD5"/>
    <w:rsid w:val="00DD1178"/>
    <w:rsid w:val="00DE6C54"/>
    <w:rsid w:val="00E153FF"/>
    <w:rsid w:val="00E20EE4"/>
    <w:rsid w:val="00E626A2"/>
    <w:rsid w:val="00E77B39"/>
    <w:rsid w:val="00E83640"/>
    <w:rsid w:val="00E90DF4"/>
    <w:rsid w:val="00E96C1D"/>
    <w:rsid w:val="00EA672A"/>
    <w:rsid w:val="00EA739F"/>
    <w:rsid w:val="00EB6A5E"/>
    <w:rsid w:val="00EB7027"/>
    <w:rsid w:val="00ED727F"/>
    <w:rsid w:val="00EE0E76"/>
    <w:rsid w:val="00F2373F"/>
    <w:rsid w:val="00F2670F"/>
    <w:rsid w:val="00F34510"/>
    <w:rsid w:val="00F51ACA"/>
    <w:rsid w:val="00F62C23"/>
    <w:rsid w:val="00F6351E"/>
    <w:rsid w:val="00F87C19"/>
    <w:rsid w:val="00F971B3"/>
    <w:rsid w:val="00FA4780"/>
    <w:rsid w:val="00FB64DD"/>
    <w:rsid w:val="00FB7E27"/>
    <w:rsid w:val="00FC27B2"/>
    <w:rsid w:val="00FC639A"/>
    <w:rsid w:val="00FE3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3C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23CF8"/>
    <w:pPr>
      <w:jc w:val="center"/>
    </w:pPr>
    <w:rPr>
      <w:sz w:val="28"/>
    </w:rPr>
  </w:style>
  <w:style w:type="paragraph" w:styleId="DocumentMap">
    <w:name w:val="Document Map"/>
    <w:basedOn w:val="Normal"/>
    <w:semiHidden/>
    <w:rsid w:val="00895F9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1B50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B79A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E5F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5FA7"/>
    <w:rPr>
      <w:sz w:val="24"/>
      <w:szCs w:val="24"/>
    </w:rPr>
  </w:style>
  <w:style w:type="paragraph" w:styleId="Footer">
    <w:name w:val="footer"/>
    <w:basedOn w:val="Normal"/>
    <w:link w:val="FooterChar"/>
    <w:rsid w:val="002E5F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E5FA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 Official Women's Volleyball Roster</vt:lpstr>
    </vt:vector>
  </TitlesOfParts>
  <Company>Milwaukee School of Engineering</Company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 Official Women's Volleyball Roster</dc:title>
  <dc:creator>Josh Larson</dc:creator>
  <cp:lastModifiedBy>Administrator</cp:lastModifiedBy>
  <cp:revision>4</cp:revision>
  <cp:lastPrinted>2007-08-29T21:15:00Z</cp:lastPrinted>
  <dcterms:created xsi:type="dcterms:W3CDTF">2012-02-25T17:32:00Z</dcterms:created>
  <dcterms:modified xsi:type="dcterms:W3CDTF">2012-02-25T17:55:00Z</dcterms:modified>
</cp:coreProperties>
</file>